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6736" behindDoc="0" locked="0" layoutInCell="1" allowOverlap="1">
                <wp:simplePos x="0" y="0"/>
                <wp:positionH relativeFrom="column">
                  <wp:posOffset>7522845</wp:posOffset>
                </wp:positionH>
                <wp:positionV relativeFrom="paragraph">
                  <wp:posOffset>-37465</wp:posOffset>
                </wp:positionV>
                <wp:extent cx="838200" cy="1133475"/>
                <wp:effectExtent l="4445" t="4445" r="14605" b="508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341995" y="906145"/>
                          <a:ext cx="838200" cy="1133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drawing>
                                <wp:inline distT="0" distB="0" distL="0" distR="0">
                                  <wp:extent cx="518160" cy="542925"/>
                                  <wp:effectExtent l="0" t="0" r="15240" b="9525"/>
                                  <wp:docPr id="9" name="图片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图片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400" cy="54521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2.35pt;margin-top:-2.95pt;height:89.25pt;width:66pt;z-index:254836736;mso-width-relative:page;mso-height-relative:page;" fillcolor="#FFFFFF [3201]" filled="t" stroked="t" coordsize="21600,21600" o:gfxdata="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Yq226tgAAAAMAQAADwAAAAAAAAAB&#10;ACAAAAAiAAAAZHJzL2Rvd25yZXYueG1sUEsBAhQAFAAAAAgAh07iQLC/c81JAgAAdAQAAA4AAAAA&#10;AAAAAQAgAAAAJwEAAGRycy9lMm9Eb2MueG1sUEsFBgAAAAAGAAYAWQEAAOI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drawing>
                          <wp:inline distT="0" distB="0" distL="0" distR="0">
                            <wp:extent cx="518160" cy="542925"/>
                            <wp:effectExtent l="0" t="0" r="15240" b="9525"/>
                            <wp:docPr id="9" name="图片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图片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0400" cy="54521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w:drawing>
          <wp:anchor distT="0" distB="0" distL="114300" distR="114300" simplePos="0" relativeHeight="252019712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-28575</wp:posOffset>
            </wp:positionV>
            <wp:extent cx="7793990" cy="5544185"/>
            <wp:effectExtent l="19050" t="19050" r="35560" b="37465"/>
            <wp:wrapNone/>
            <wp:docPr id="1" name="图片 1" descr="568a742378dacc2e8003c52f47aa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8a742378dacc2e8003c52f47aa5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93990" cy="554418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8784" behindDoc="0" locked="0" layoutInCell="1" allowOverlap="1">
                <wp:simplePos x="0" y="0"/>
                <wp:positionH relativeFrom="column">
                  <wp:posOffset>7741285</wp:posOffset>
                </wp:positionH>
                <wp:positionV relativeFrom="paragraph">
                  <wp:posOffset>194945</wp:posOffset>
                </wp:positionV>
                <wp:extent cx="478155" cy="247650"/>
                <wp:effectExtent l="0" t="0" r="17145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13445" y="1449070"/>
                          <a:ext cx="478155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9.55pt;margin-top:15.35pt;height:19.5pt;width:37.65pt;z-index:254838784;mso-width-relative:page;mso-height-relative:page;" fillcolor="#FFFFFF [3212]" filled="t" stroked="f" coordsize="21600,21600" o:gfxdata="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cyYKsdYAAAALAQAADwAAAAAAAAABACAAAAAiAAAAZHJz&#10;L2Rvd25yZXYueG1sUEsBAhQAFAAAAAgAh07iQH/U+Pg/AgAATgQAAA4AAAAAAAAAAQAgAAAAJQEA&#10;AGRycy9lMm9Eb2MueG1sUEsFBgAAAAAGAAYAWQEAANY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7760" behindDoc="0" locked="0" layoutInCell="1" allowOverlap="1">
                <wp:simplePos x="0" y="0"/>
                <wp:positionH relativeFrom="column">
                  <wp:posOffset>7760970</wp:posOffset>
                </wp:positionH>
                <wp:positionV relativeFrom="paragraph">
                  <wp:posOffset>149860</wp:posOffset>
                </wp:positionV>
                <wp:extent cx="371475" cy="160655"/>
                <wp:effectExtent l="9525" t="0" r="19050" b="2095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608695" y="1687195"/>
                          <a:ext cx="371475" cy="1606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1.1pt;margin-top:11.8pt;height:12.65pt;width:29.25pt;z-index:254837760;v-text-anchor:middle;mso-width-relative:page;mso-height-relative:page;" filled="f" stroked="t" coordsize="21600,21600" o:gfxdata="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bJduutkAAAALAQAADwAAAAAA&#10;AAABACAAAAAiAAAAZHJzL2Rvd25yZXYueG1sUEsBAhQAFAAAAAgAh07iQD5Ox/9LAgAAcwQAAA4A&#10;AAAAAAAAAQAgAAAAKAEAAGRycy9lMm9Eb2MueG1sUEsFBgAAAAAGAAYAWQEAAOUFAAAAAA==&#10;">
                <v:fill on="f" focussize="0,0"/>
                <v:stroke weight="1.5pt" color="#000000 [3213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5712" behindDoc="0" locked="0" layoutInCell="1" allowOverlap="1">
                <wp:simplePos x="0" y="0"/>
                <wp:positionH relativeFrom="column">
                  <wp:posOffset>2987675</wp:posOffset>
                </wp:positionH>
                <wp:positionV relativeFrom="paragraph">
                  <wp:posOffset>86360</wp:posOffset>
                </wp:positionV>
                <wp:extent cx="1163320" cy="661035"/>
                <wp:effectExtent l="53975" t="96520" r="59055" b="9969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163320" cy="6610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其他企业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25pt;margin-top:6.8pt;height:52.05pt;width:91.6pt;rotation:-589824f;z-index:254835712;mso-width-relative:page;mso-height-relative:page;" filled="f" stroked="t" coordsize="21600,21600" o:gfxdata="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vXiaY2wAAAAoBAAAPAAAAAAAAAAEAIAAAACIAAABk&#10;cnMvZG93bnJldi54bWxQSwECFAAUAAAACACHTuJAmuvn3DwCAABRBAAADgAAAAAAAAABACAAAAAq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其他企业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column">
                  <wp:posOffset>4387850</wp:posOffset>
                </wp:positionH>
                <wp:positionV relativeFrom="paragraph">
                  <wp:posOffset>151130</wp:posOffset>
                </wp:positionV>
                <wp:extent cx="1108710" cy="971550"/>
                <wp:effectExtent l="78740" t="90170" r="88900" b="10033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5303520" y="2362200"/>
                          <a:ext cx="1108710" cy="971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陕西恒阳不锈钢制品有限公司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5.5pt;margin-top:11.9pt;height:76.5pt;width:87.3pt;rotation:-589824f;z-index:252054528;mso-width-relative:page;mso-height-relative:page;" filled="f" stroked="t" coordsize="21600,21600" o:gfxdata="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9668Y9sAAAAKAQAADwAAAAAA&#10;AAABACAAAAAiAAAAZHJzL2Rvd25yZXYueG1sUEsBAhQAFAAAAAgAh07iQFbFoLRJAgAAXQQAAA4A&#10;AAAAAAAAAQAgAAAAKgEAAGRycy9lMm9Eb2MueG1sUEsFBgAAAAAGAAYAWQEAAOUFAAAAAA==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陕西恒阳不锈钢制品有限公司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451840" behindDoc="0" locked="0" layoutInCell="1" allowOverlap="1">
                <wp:simplePos x="0" y="0"/>
                <wp:positionH relativeFrom="column">
                  <wp:posOffset>2534285</wp:posOffset>
                </wp:positionH>
                <wp:positionV relativeFrom="paragraph">
                  <wp:posOffset>174625</wp:posOffset>
                </wp:positionV>
                <wp:extent cx="642620" cy="1037590"/>
                <wp:effectExtent l="86995" t="53340" r="89535" b="7112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642620" cy="10375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空地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9.55pt;margin-top:13.75pt;height:81.7pt;width:50.6pt;rotation:-589824f;z-index:252451840;mso-width-relative:page;mso-height-relative:page;" filled="f" stroked="t" coordsize="21600,21600" o:gfxdata="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U/EdS2gAAAAoBAAAPAAAAAAAAAAEAIAAAACIAAABk&#10;cnMvZG93bnJldi54bWxQSwECFAAUAAAACACHTuJAxLsSZD0CAABRBAAADgAAAAAAAAABACAAAAAp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空地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column">
                  <wp:posOffset>3210560</wp:posOffset>
                </wp:positionH>
                <wp:positionV relativeFrom="paragraph">
                  <wp:posOffset>95885</wp:posOffset>
                </wp:positionV>
                <wp:extent cx="1041400" cy="463550"/>
                <wp:effectExtent l="42545" t="91440" r="59055" b="9271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0000">
                          <a:off x="6656070" y="2018030"/>
                          <a:ext cx="1041400" cy="463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8pt;margin-top:7.55pt;height:36.5pt;width:82pt;rotation:-589824f;z-index:252019712;v-text-anchor:middle;mso-width-relative:page;mso-height-relative:page;" filled="f" stroked="t" coordsize="21600,21600" o:gfxdata="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jAoVrdcAAAAJ&#10;AQAADwAAAAAAAAABACAAAAAiAAAAZHJzL2Rvd25yZXYueG1sUEsBAhQAFAAAAAgAh07iQOXaDvJW&#10;AgAAgQQAAA4AAAAAAAAAAQAgAAAAJgEAAGRycy9lMm9Eb2MueG1sUEsFBgAAAAAGAAYAWQEAAO4F&#10;AAAAAA=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3225165</wp:posOffset>
                </wp:positionH>
                <wp:positionV relativeFrom="paragraph">
                  <wp:posOffset>66040</wp:posOffset>
                </wp:positionV>
                <wp:extent cx="1090930" cy="1025525"/>
                <wp:effectExtent l="87630" t="93345" r="97790" b="10033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0000">
                          <a:off x="4144645" y="3181350"/>
                          <a:ext cx="1090930" cy="10255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95pt;margin-top:5.2pt;height:80.75pt;width:85.9pt;rotation:-589824f;z-index:251692032;v-text-anchor:middle;mso-width-relative:page;mso-height-relative:page;" filled="f" stroked="t" coordsize="21600,21600" o:gfxdata="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uK/m&#10;1NYAAAAKAQAADwAAAAAAAAABACAAAAAiAAAAZHJzL2Rvd25yZXYueG1sUEsBAhQAFAAAAAgAh07i&#10;QAG3a1VdAgAAhAQAAA4AAAAAAAAAAQAgAAAAJQEAAGRycy9lMm9Eb2MueG1sUEsFBgAAAAAGAAYA&#10;WQEAAPQFAAAAAA==&#10;">
                <v:fill on="f" focussize="0,0"/>
                <v:stroke weight="2.25pt" color="#00B05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246464" behindDoc="0" locked="0" layoutInCell="1" allowOverlap="1">
                <wp:simplePos x="0" y="0"/>
                <wp:positionH relativeFrom="column">
                  <wp:posOffset>3311525</wp:posOffset>
                </wp:positionH>
                <wp:positionV relativeFrom="paragraph">
                  <wp:posOffset>191135</wp:posOffset>
                </wp:positionV>
                <wp:extent cx="1163320" cy="661035"/>
                <wp:effectExtent l="53975" t="96520" r="59055" b="9969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163320" cy="6610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ABBX授权合作生产商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0.75pt;margin-top:15.05pt;height:52.05pt;width:91.6pt;rotation:-589824f;z-index:253246464;mso-width-relative:page;mso-height-relative:page;" filled="f" stroked="t" coordsize="21600,21600" o:gfxdata="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zOP9t2wAAAAoBAAAPAAAAAAAAAAEAIAAAACIAAABk&#10;cnMvZG93bnJldi54bWxQSwECFAAUAAAACACHTuJAEq8UrjwCAABRBAAADgAAAAAAAAABACAAAAAq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ABBX授权合作生产商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7055485</wp:posOffset>
                </wp:positionH>
                <wp:positionV relativeFrom="paragraph">
                  <wp:posOffset>110490</wp:posOffset>
                </wp:positionV>
                <wp:extent cx="1301750" cy="651510"/>
                <wp:effectExtent l="4445" t="4445" r="8255" b="1079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098155" y="5348605"/>
                          <a:ext cx="1301750" cy="651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产业园</w:t>
                            </w:r>
                          </w:p>
                          <w:p>
                            <w:pPr>
                              <w:ind w:firstLine="420" w:firstLineChars="20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5.55pt;margin-top:8.7pt;height:51.3pt;width:102.5pt;z-index:251689984;mso-width-relative:page;mso-height-relative:page;" fillcolor="#FFFFFF [3201]" filled="t" stroked="t" coordsize="21600,21600" o:gfxdata="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w4YCUNQAAAAMAQAADwAAAAAAAAABACAA&#10;AAAiAAAAZHJzL2Rvd25yZXYueG1sUEsBAhQAFAAAAAgAh07iQGdsm5xKAgAAdwQAAA4AAAAAAAAA&#10;AQAgAAAAIwEAAGRycy9lMm9Eb2MueG1sUEsFBgAAAAAGAAYAWQEAAN8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图例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 产业园</w:t>
                      </w:r>
                    </w:p>
                    <w:p>
                      <w:pPr>
                        <w:ind w:firstLine="420" w:firstLineChars="20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7198360</wp:posOffset>
                </wp:positionH>
                <wp:positionV relativeFrom="paragraph">
                  <wp:posOffset>188595</wp:posOffset>
                </wp:positionV>
                <wp:extent cx="158750" cy="105410"/>
                <wp:effectExtent l="12700" t="0" r="19050" b="1460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" cy="105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6.8pt;margin-top:14.85pt;height:8.3pt;width:12.5pt;z-index:252053504;v-text-anchor:middle;mso-width-relative:page;mso-height-relative:page;" filled="f" stroked="t" coordsize="21600,21600" o:gfxdata="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F0p6STaAAAACwEAAA8AAAAAAAAAAQAgAAAA&#10;IgAAAGRycy9kb3ducmV2LnhtbFBLAQIUABQAAAAIAIdO4kAPtN8GQgIAAGUEAAAOAAAAAAAAAAEA&#10;IAAAACkBAABkcnMvZTJvRG9jLnhtbFBLBQYAAAAABgAGAFkBAADdBQAAAAA=&#10;">
                <v:fill on="f" focussize="0,0"/>
                <v:stroke weight="2pt" color="#00B05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7198360</wp:posOffset>
                </wp:positionH>
                <wp:positionV relativeFrom="paragraph">
                  <wp:posOffset>190500</wp:posOffset>
                </wp:positionV>
                <wp:extent cx="158750" cy="105410"/>
                <wp:effectExtent l="12700" t="0" r="19050" b="1460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76565" y="5888355"/>
                          <a:ext cx="158750" cy="105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6.8pt;margin-top:15pt;height:8.3pt;width:12.5pt;z-index:251691008;v-text-anchor:middle;mso-width-relative:page;mso-height-relative:page;" filled="f" stroked="t" coordsize="21600,21600" o:gfxdata="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Onc0yfYAAAACwEAAA8A&#10;AAAAAAAAAQAgAAAAIgAAAGRycy9kb3ducmV2LnhtbFBLAQIUABQAAAAIAIdO4kBzxbk4UAIAAHME&#10;AAAOAAAAAAAAAAEAIAAAACcBAABkcnMvZTJvRG9jLnhtbFBLBQYAAAAABgAGAFkBAADpBQAAAAA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Times New Roman" w:hAnsi="Times New Roman" w:eastAsia="宋体" w:cs="Times New Roman"/>
          <w:b/>
          <w:sz w:val="24"/>
          <w:szCs w:val="24"/>
        </w:rPr>
      </w:pPr>
    </w:p>
    <w:p>
      <w:pPr>
        <w:tabs>
          <w:tab w:val="left" w:pos="6179"/>
        </w:tabs>
        <w:jc w:val="center"/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sectPr>
          <w:pgSz w:w="16838" w:h="11906" w:orient="landscape"/>
          <w:pgMar w:top="1276" w:right="1440" w:bottom="1418" w:left="144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eastAsia="宋体" w:cs="Times New Roman"/>
          <w:b/>
          <w:sz w:val="21"/>
          <w:szCs w:val="21"/>
        </w:rPr>
        <w:t>附图2  周边关系图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val="en-US" w:eastAsia="zh-CN"/>
        </w:rPr>
        <w:t>1）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107950</wp:posOffset>
            </wp:positionV>
            <wp:extent cx="2751455" cy="2787650"/>
            <wp:effectExtent l="19050" t="19050" r="29845" b="31750"/>
            <wp:wrapNone/>
            <wp:docPr id="13" name="图片 13" descr="48031c77eff4c63b31b954fe4a38e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48031c77eff4c63b31b954fe4a38ee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1455" cy="27876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138430</wp:posOffset>
            </wp:positionV>
            <wp:extent cx="2792730" cy="2721610"/>
            <wp:effectExtent l="19050" t="19050" r="21590" b="26670"/>
            <wp:wrapNone/>
            <wp:docPr id="12" name="图片 12" descr="b8f1b68cccd6a563004e14eb68325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b8f1b68cccd6a563004e14eb683255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92730" cy="272161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6179"/>
        </w:tabs>
        <w:jc w:val="both"/>
        <w:rPr>
          <w:rFonts w:hint="eastAsia" w:eastAsiaTheme="minorEastAsia"/>
          <w:lang w:eastAsia="zh-CN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00"/>
          <w:tab w:val="left" w:pos="6830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 xml:space="preserve">   泾干四街                            项目东侧陕西恒阳不锈钢有限公司</w:t>
      </w: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83820</wp:posOffset>
            </wp:positionV>
            <wp:extent cx="2740025" cy="2809240"/>
            <wp:effectExtent l="19050" t="19050" r="22225" b="29210"/>
            <wp:wrapNone/>
            <wp:docPr id="15" name="图片 15" descr="8219c2b512ad23ab3dad2b175ad7d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219c2b512ad23ab3dad2b175ad7dd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28092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2767965" cy="2863850"/>
            <wp:effectExtent l="19050" t="19050" r="32385" b="31750"/>
            <wp:wrapNone/>
            <wp:docPr id="14" name="图片 14" descr="5ea63478950abd4ed340349f1f7de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ea63478950abd4ed340349f1f7dec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67965" cy="28638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460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产业园南侧                                     项目门口</w:t>
      </w:r>
    </w:p>
    <w:p>
      <w:pPr>
        <w:tabs>
          <w:tab w:val="left" w:pos="1460"/>
          <w:tab w:val="center" w:pos="4606"/>
        </w:tabs>
        <w:ind w:firstLine="1680" w:firstLineChars="800"/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40832" behindDoc="0" locked="0" layoutInCell="1" allowOverlap="1">
            <wp:simplePos x="0" y="0"/>
            <wp:positionH relativeFrom="column">
              <wp:posOffset>3029585</wp:posOffset>
            </wp:positionH>
            <wp:positionV relativeFrom="paragraph">
              <wp:posOffset>252095</wp:posOffset>
            </wp:positionV>
            <wp:extent cx="2972435" cy="2681605"/>
            <wp:effectExtent l="19050" t="19050" r="23495" b="37465"/>
            <wp:wrapNone/>
            <wp:docPr id="18" name="图片 18" descr="5cb16f2cfef820cbe4363191380bd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5cb16f2cfef820cbe4363191380bdb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72435" cy="268160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72390</wp:posOffset>
            </wp:positionV>
            <wp:extent cx="2764790" cy="2979420"/>
            <wp:effectExtent l="19050" t="19050" r="35560" b="30480"/>
            <wp:wrapNone/>
            <wp:docPr id="22" name="图片 22" descr="a406bc68fcc1c63f1f3aa81b835d8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a406bc68fcc1c63f1f3aa81b835d8f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64790" cy="297942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</w:p>
    <w:p>
      <w:pPr>
        <w:tabs>
          <w:tab w:val="left" w:pos="8450"/>
        </w:tabs>
        <w:jc w:val="left"/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  <w:tab w:val="left" w:pos="6200"/>
        </w:tabs>
        <w:ind w:firstLine="1470" w:firstLineChars="700"/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厂房北侧</w:t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项目生产车间</w:t>
      </w:r>
    </w:p>
    <w:p>
      <w:pPr>
        <w:tabs>
          <w:tab w:val="left" w:pos="1745"/>
          <w:tab w:val="left" w:pos="6200"/>
        </w:tabs>
        <w:ind w:firstLine="1476" w:firstLineChars="700"/>
        <w:jc w:val="center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bookmarkStart w:id="0" w:name="_GoBack"/>
      <w:bookmarkEnd w:id="0"/>
      <w:r>
        <w:rPr>
          <w:rFonts w:ascii="Times New Roman" w:hAnsi="Times New Roman" w:eastAsia="宋体" w:cs="Times New Roman"/>
          <w:b/>
          <w:sz w:val="21"/>
          <w:szCs w:val="21"/>
        </w:rPr>
        <w:t>附图2  周边关系图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val="en-US" w:eastAsia="zh-CN"/>
        </w:rPr>
        <w:t>2）</w:t>
      </w:r>
    </w:p>
    <w:sectPr>
      <w:pgSz w:w="11906" w:h="16838"/>
      <w:pgMar w:top="600" w:right="1418" w:bottom="478" w:left="1276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6FBE"/>
    <w:rsid w:val="00055816"/>
    <w:rsid w:val="00125A74"/>
    <w:rsid w:val="00541CD5"/>
    <w:rsid w:val="007D3224"/>
    <w:rsid w:val="009621F6"/>
    <w:rsid w:val="00A06FBE"/>
    <w:rsid w:val="00BE6B67"/>
    <w:rsid w:val="00D8413F"/>
    <w:rsid w:val="00EA10B3"/>
    <w:rsid w:val="01DA5A78"/>
    <w:rsid w:val="02585450"/>
    <w:rsid w:val="028927D2"/>
    <w:rsid w:val="04381CAF"/>
    <w:rsid w:val="04746FFB"/>
    <w:rsid w:val="04A80EFA"/>
    <w:rsid w:val="055773C1"/>
    <w:rsid w:val="056D294E"/>
    <w:rsid w:val="057B525D"/>
    <w:rsid w:val="06192399"/>
    <w:rsid w:val="064C3F30"/>
    <w:rsid w:val="069B2153"/>
    <w:rsid w:val="069C147C"/>
    <w:rsid w:val="06AA0F93"/>
    <w:rsid w:val="06B31951"/>
    <w:rsid w:val="06B410EC"/>
    <w:rsid w:val="06F965E5"/>
    <w:rsid w:val="070017FA"/>
    <w:rsid w:val="070B3278"/>
    <w:rsid w:val="07111956"/>
    <w:rsid w:val="084B609C"/>
    <w:rsid w:val="095331D2"/>
    <w:rsid w:val="095B099E"/>
    <w:rsid w:val="096A070B"/>
    <w:rsid w:val="09AA359E"/>
    <w:rsid w:val="09D33188"/>
    <w:rsid w:val="0A132F36"/>
    <w:rsid w:val="0A7B65E8"/>
    <w:rsid w:val="0AC07CFC"/>
    <w:rsid w:val="0B0827D5"/>
    <w:rsid w:val="0B157E7E"/>
    <w:rsid w:val="0B1F1B3E"/>
    <w:rsid w:val="0B3A5397"/>
    <w:rsid w:val="0B4A611B"/>
    <w:rsid w:val="0BDC3065"/>
    <w:rsid w:val="0BDD31F6"/>
    <w:rsid w:val="0C52657A"/>
    <w:rsid w:val="0C9952BC"/>
    <w:rsid w:val="0D4E254F"/>
    <w:rsid w:val="0D5B34CC"/>
    <w:rsid w:val="0D5B38C7"/>
    <w:rsid w:val="0DC526F5"/>
    <w:rsid w:val="0DEE0A94"/>
    <w:rsid w:val="0E3449DF"/>
    <w:rsid w:val="0E525633"/>
    <w:rsid w:val="0E625441"/>
    <w:rsid w:val="0E8573D3"/>
    <w:rsid w:val="0E8C3146"/>
    <w:rsid w:val="0E93297F"/>
    <w:rsid w:val="0EA13DEC"/>
    <w:rsid w:val="0F0C5404"/>
    <w:rsid w:val="0F191E3F"/>
    <w:rsid w:val="0F8D0B6C"/>
    <w:rsid w:val="0F9D5867"/>
    <w:rsid w:val="0FFE5414"/>
    <w:rsid w:val="100662F4"/>
    <w:rsid w:val="101E7CE8"/>
    <w:rsid w:val="105D04FA"/>
    <w:rsid w:val="10827B0F"/>
    <w:rsid w:val="109B3EBA"/>
    <w:rsid w:val="10B65663"/>
    <w:rsid w:val="11774596"/>
    <w:rsid w:val="1190084E"/>
    <w:rsid w:val="11AA0A8A"/>
    <w:rsid w:val="121A4092"/>
    <w:rsid w:val="126065AD"/>
    <w:rsid w:val="12A0268D"/>
    <w:rsid w:val="12AE732A"/>
    <w:rsid w:val="12B55B2B"/>
    <w:rsid w:val="12E44078"/>
    <w:rsid w:val="138A2CAB"/>
    <w:rsid w:val="13BC36B8"/>
    <w:rsid w:val="144D118A"/>
    <w:rsid w:val="144F6CBC"/>
    <w:rsid w:val="14693846"/>
    <w:rsid w:val="14793017"/>
    <w:rsid w:val="14BA62F8"/>
    <w:rsid w:val="156A69D1"/>
    <w:rsid w:val="158A6DAF"/>
    <w:rsid w:val="15A73F8A"/>
    <w:rsid w:val="15FD477A"/>
    <w:rsid w:val="1607091F"/>
    <w:rsid w:val="161308FC"/>
    <w:rsid w:val="162D63DE"/>
    <w:rsid w:val="1677304F"/>
    <w:rsid w:val="178A4B26"/>
    <w:rsid w:val="179E0F3A"/>
    <w:rsid w:val="17D53D75"/>
    <w:rsid w:val="17EC5E2F"/>
    <w:rsid w:val="18313C9D"/>
    <w:rsid w:val="19443F14"/>
    <w:rsid w:val="19754906"/>
    <w:rsid w:val="1991172F"/>
    <w:rsid w:val="19AA3F66"/>
    <w:rsid w:val="1A735181"/>
    <w:rsid w:val="1A9B3E8A"/>
    <w:rsid w:val="1B135AD8"/>
    <w:rsid w:val="1B3A7198"/>
    <w:rsid w:val="1BB65B19"/>
    <w:rsid w:val="1BBB6780"/>
    <w:rsid w:val="1BDA6DAE"/>
    <w:rsid w:val="1C947186"/>
    <w:rsid w:val="1CB36E32"/>
    <w:rsid w:val="1CF94D06"/>
    <w:rsid w:val="1D574BAC"/>
    <w:rsid w:val="1DBF1DB4"/>
    <w:rsid w:val="1E2F13B8"/>
    <w:rsid w:val="1E9B5999"/>
    <w:rsid w:val="1EF67653"/>
    <w:rsid w:val="1F3A636A"/>
    <w:rsid w:val="1F82207A"/>
    <w:rsid w:val="1FD36CC3"/>
    <w:rsid w:val="20E77AE1"/>
    <w:rsid w:val="22005826"/>
    <w:rsid w:val="222411A1"/>
    <w:rsid w:val="22CB1415"/>
    <w:rsid w:val="22FB3112"/>
    <w:rsid w:val="23182F92"/>
    <w:rsid w:val="233D52D6"/>
    <w:rsid w:val="23635E79"/>
    <w:rsid w:val="238260B7"/>
    <w:rsid w:val="23EA5D6C"/>
    <w:rsid w:val="248F45FC"/>
    <w:rsid w:val="249955E5"/>
    <w:rsid w:val="24CE6EE1"/>
    <w:rsid w:val="25675EDD"/>
    <w:rsid w:val="25C0527C"/>
    <w:rsid w:val="25C07F43"/>
    <w:rsid w:val="25CC588D"/>
    <w:rsid w:val="25E363B5"/>
    <w:rsid w:val="27383571"/>
    <w:rsid w:val="273932F0"/>
    <w:rsid w:val="27F65E70"/>
    <w:rsid w:val="280E4D7A"/>
    <w:rsid w:val="282C5FC3"/>
    <w:rsid w:val="284079C0"/>
    <w:rsid w:val="28B51820"/>
    <w:rsid w:val="29915270"/>
    <w:rsid w:val="29BD569C"/>
    <w:rsid w:val="2A664B2D"/>
    <w:rsid w:val="2AE97569"/>
    <w:rsid w:val="2B800AF2"/>
    <w:rsid w:val="2BB2234C"/>
    <w:rsid w:val="2BE07828"/>
    <w:rsid w:val="2C062AAC"/>
    <w:rsid w:val="2C13232A"/>
    <w:rsid w:val="2C2B47D6"/>
    <w:rsid w:val="2C8214F3"/>
    <w:rsid w:val="2C8956A3"/>
    <w:rsid w:val="2C973EE9"/>
    <w:rsid w:val="2CB94563"/>
    <w:rsid w:val="2CCB5D94"/>
    <w:rsid w:val="2CD121C0"/>
    <w:rsid w:val="2D251D87"/>
    <w:rsid w:val="2DE568AE"/>
    <w:rsid w:val="2E1C7DFD"/>
    <w:rsid w:val="2E863854"/>
    <w:rsid w:val="2E8B3F34"/>
    <w:rsid w:val="2E8C4229"/>
    <w:rsid w:val="2ED93E89"/>
    <w:rsid w:val="2F216742"/>
    <w:rsid w:val="2F6F51C8"/>
    <w:rsid w:val="2F770858"/>
    <w:rsid w:val="2FC47637"/>
    <w:rsid w:val="2FC72F90"/>
    <w:rsid w:val="2FF65FEB"/>
    <w:rsid w:val="30966255"/>
    <w:rsid w:val="30A43426"/>
    <w:rsid w:val="30D3183E"/>
    <w:rsid w:val="30EF11AA"/>
    <w:rsid w:val="31545717"/>
    <w:rsid w:val="3171258A"/>
    <w:rsid w:val="31B01453"/>
    <w:rsid w:val="31BA679A"/>
    <w:rsid w:val="32004653"/>
    <w:rsid w:val="324A302C"/>
    <w:rsid w:val="32651597"/>
    <w:rsid w:val="32DF1A09"/>
    <w:rsid w:val="33265D1C"/>
    <w:rsid w:val="334B4C1E"/>
    <w:rsid w:val="33682E9E"/>
    <w:rsid w:val="33A47423"/>
    <w:rsid w:val="33B66AB7"/>
    <w:rsid w:val="33BD40CC"/>
    <w:rsid w:val="33E97B1A"/>
    <w:rsid w:val="34085DEF"/>
    <w:rsid w:val="343B56A2"/>
    <w:rsid w:val="344863BC"/>
    <w:rsid w:val="35454678"/>
    <w:rsid w:val="357D07E4"/>
    <w:rsid w:val="35C56843"/>
    <w:rsid w:val="35D33AE8"/>
    <w:rsid w:val="35E67793"/>
    <w:rsid w:val="36A63C5A"/>
    <w:rsid w:val="36F6719D"/>
    <w:rsid w:val="3722507B"/>
    <w:rsid w:val="373C0AB9"/>
    <w:rsid w:val="378C771A"/>
    <w:rsid w:val="37E33FE4"/>
    <w:rsid w:val="37FE7EF3"/>
    <w:rsid w:val="380466EC"/>
    <w:rsid w:val="381F3501"/>
    <w:rsid w:val="3827127A"/>
    <w:rsid w:val="38272742"/>
    <w:rsid w:val="38BA286E"/>
    <w:rsid w:val="38C95F25"/>
    <w:rsid w:val="38D97DED"/>
    <w:rsid w:val="38E870B4"/>
    <w:rsid w:val="395043C0"/>
    <w:rsid w:val="39910934"/>
    <w:rsid w:val="39976B76"/>
    <w:rsid w:val="39E02C42"/>
    <w:rsid w:val="39E72C53"/>
    <w:rsid w:val="3A117356"/>
    <w:rsid w:val="3A383D4E"/>
    <w:rsid w:val="3A557141"/>
    <w:rsid w:val="3A657EC8"/>
    <w:rsid w:val="3A737F29"/>
    <w:rsid w:val="3A827574"/>
    <w:rsid w:val="3A972D8B"/>
    <w:rsid w:val="3ACF73C4"/>
    <w:rsid w:val="3B233B07"/>
    <w:rsid w:val="3B607963"/>
    <w:rsid w:val="3B874F18"/>
    <w:rsid w:val="3BC514F5"/>
    <w:rsid w:val="3C63208D"/>
    <w:rsid w:val="3C944906"/>
    <w:rsid w:val="3C9A4C33"/>
    <w:rsid w:val="3D1D05B6"/>
    <w:rsid w:val="3D6D5F56"/>
    <w:rsid w:val="3D6D6D37"/>
    <w:rsid w:val="3D775730"/>
    <w:rsid w:val="3DB4013F"/>
    <w:rsid w:val="3DD14268"/>
    <w:rsid w:val="3DD22507"/>
    <w:rsid w:val="3E387F4A"/>
    <w:rsid w:val="3E4E5D1F"/>
    <w:rsid w:val="3E540903"/>
    <w:rsid w:val="3E7728E7"/>
    <w:rsid w:val="3EB473FC"/>
    <w:rsid w:val="3ECC5160"/>
    <w:rsid w:val="3EDB01DE"/>
    <w:rsid w:val="3EFE2C36"/>
    <w:rsid w:val="3F170F48"/>
    <w:rsid w:val="3F590B5B"/>
    <w:rsid w:val="3FDD7A8D"/>
    <w:rsid w:val="3FE559AA"/>
    <w:rsid w:val="3FE6416B"/>
    <w:rsid w:val="3FEE1A21"/>
    <w:rsid w:val="400527BF"/>
    <w:rsid w:val="401D6106"/>
    <w:rsid w:val="40713F19"/>
    <w:rsid w:val="407242E5"/>
    <w:rsid w:val="409A12A1"/>
    <w:rsid w:val="40F73BA4"/>
    <w:rsid w:val="410B7BBB"/>
    <w:rsid w:val="417103C9"/>
    <w:rsid w:val="417B5034"/>
    <w:rsid w:val="41845B6A"/>
    <w:rsid w:val="41C17893"/>
    <w:rsid w:val="41F26F13"/>
    <w:rsid w:val="41F27D34"/>
    <w:rsid w:val="421E6B01"/>
    <w:rsid w:val="42215EB4"/>
    <w:rsid w:val="42C3102D"/>
    <w:rsid w:val="42E92A6F"/>
    <w:rsid w:val="42EA4272"/>
    <w:rsid w:val="42EC5E19"/>
    <w:rsid w:val="433166F8"/>
    <w:rsid w:val="447F4F6A"/>
    <w:rsid w:val="44AB4E77"/>
    <w:rsid w:val="44D7731D"/>
    <w:rsid w:val="44F96296"/>
    <w:rsid w:val="462A4515"/>
    <w:rsid w:val="467D67B1"/>
    <w:rsid w:val="46BE0F69"/>
    <w:rsid w:val="46EA1091"/>
    <w:rsid w:val="46F14838"/>
    <w:rsid w:val="470D65F7"/>
    <w:rsid w:val="476B11C1"/>
    <w:rsid w:val="47A11A2C"/>
    <w:rsid w:val="47BA4F87"/>
    <w:rsid w:val="47DD5458"/>
    <w:rsid w:val="482724AF"/>
    <w:rsid w:val="485A315D"/>
    <w:rsid w:val="48950C7D"/>
    <w:rsid w:val="48D16D5F"/>
    <w:rsid w:val="48FB5896"/>
    <w:rsid w:val="496A0286"/>
    <w:rsid w:val="496C745D"/>
    <w:rsid w:val="499C04EC"/>
    <w:rsid w:val="4A292FBD"/>
    <w:rsid w:val="4A36027C"/>
    <w:rsid w:val="4A9F5348"/>
    <w:rsid w:val="4B345379"/>
    <w:rsid w:val="4B5E0B3A"/>
    <w:rsid w:val="4B6A2566"/>
    <w:rsid w:val="4B6A57BF"/>
    <w:rsid w:val="4B8A218F"/>
    <w:rsid w:val="4B9271B5"/>
    <w:rsid w:val="4B9C59FD"/>
    <w:rsid w:val="4C015726"/>
    <w:rsid w:val="4C1E46F6"/>
    <w:rsid w:val="4C34670B"/>
    <w:rsid w:val="4C802724"/>
    <w:rsid w:val="4C877743"/>
    <w:rsid w:val="4C920A05"/>
    <w:rsid w:val="4D0F2761"/>
    <w:rsid w:val="4D170560"/>
    <w:rsid w:val="4D4629DD"/>
    <w:rsid w:val="4D653276"/>
    <w:rsid w:val="4D654ACD"/>
    <w:rsid w:val="4DA6604C"/>
    <w:rsid w:val="4DFB7223"/>
    <w:rsid w:val="4E245F29"/>
    <w:rsid w:val="4E5F734F"/>
    <w:rsid w:val="4ECB2D5A"/>
    <w:rsid w:val="4ECB7ACC"/>
    <w:rsid w:val="4ED035BD"/>
    <w:rsid w:val="4F251E88"/>
    <w:rsid w:val="4F6E6F5E"/>
    <w:rsid w:val="4FEB4015"/>
    <w:rsid w:val="505B3249"/>
    <w:rsid w:val="513757C1"/>
    <w:rsid w:val="517E146A"/>
    <w:rsid w:val="51F22EA8"/>
    <w:rsid w:val="52695935"/>
    <w:rsid w:val="52986CD1"/>
    <w:rsid w:val="52CD2BD5"/>
    <w:rsid w:val="52DF1EE6"/>
    <w:rsid w:val="533B6D59"/>
    <w:rsid w:val="53614D6B"/>
    <w:rsid w:val="536F5B77"/>
    <w:rsid w:val="54201D08"/>
    <w:rsid w:val="54640A7A"/>
    <w:rsid w:val="54FE6089"/>
    <w:rsid w:val="55175A35"/>
    <w:rsid w:val="5530726B"/>
    <w:rsid w:val="554A60E5"/>
    <w:rsid w:val="555856F2"/>
    <w:rsid w:val="555B4E08"/>
    <w:rsid w:val="557C4DB8"/>
    <w:rsid w:val="55A4360A"/>
    <w:rsid w:val="55BE2B4C"/>
    <w:rsid w:val="55CD7C8A"/>
    <w:rsid w:val="560F37DB"/>
    <w:rsid w:val="561766CE"/>
    <w:rsid w:val="56561B29"/>
    <w:rsid w:val="565B2769"/>
    <w:rsid w:val="565C278C"/>
    <w:rsid w:val="567E03A5"/>
    <w:rsid w:val="570401C8"/>
    <w:rsid w:val="57246D3B"/>
    <w:rsid w:val="57AE35BF"/>
    <w:rsid w:val="585B0B6C"/>
    <w:rsid w:val="593C24F4"/>
    <w:rsid w:val="597E1039"/>
    <w:rsid w:val="59B93146"/>
    <w:rsid w:val="59FE6ED8"/>
    <w:rsid w:val="5A1A38A5"/>
    <w:rsid w:val="5A5D1980"/>
    <w:rsid w:val="5A9A5F17"/>
    <w:rsid w:val="5AFC6A17"/>
    <w:rsid w:val="5AFE007B"/>
    <w:rsid w:val="5B2D61BC"/>
    <w:rsid w:val="5B4A4FCA"/>
    <w:rsid w:val="5BD4434B"/>
    <w:rsid w:val="5C1E2582"/>
    <w:rsid w:val="5C341B65"/>
    <w:rsid w:val="5C8151F5"/>
    <w:rsid w:val="5CE1121E"/>
    <w:rsid w:val="5D440571"/>
    <w:rsid w:val="5DAE70E2"/>
    <w:rsid w:val="5DEA3FE9"/>
    <w:rsid w:val="5E2E3FC2"/>
    <w:rsid w:val="5E2F7848"/>
    <w:rsid w:val="5E5C289B"/>
    <w:rsid w:val="5E7D223D"/>
    <w:rsid w:val="5EFE37D5"/>
    <w:rsid w:val="5F3F6D49"/>
    <w:rsid w:val="5F6B5B08"/>
    <w:rsid w:val="5F8118F4"/>
    <w:rsid w:val="5FBF4442"/>
    <w:rsid w:val="5FCD31CF"/>
    <w:rsid w:val="6006617D"/>
    <w:rsid w:val="608D68E7"/>
    <w:rsid w:val="60BC1462"/>
    <w:rsid w:val="610631A0"/>
    <w:rsid w:val="61115FB9"/>
    <w:rsid w:val="616E7FCA"/>
    <w:rsid w:val="62D26E7B"/>
    <w:rsid w:val="637A2767"/>
    <w:rsid w:val="63E0380A"/>
    <w:rsid w:val="64725023"/>
    <w:rsid w:val="6589613C"/>
    <w:rsid w:val="65BE7421"/>
    <w:rsid w:val="664A79AB"/>
    <w:rsid w:val="66917568"/>
    <w:rsid w:val="66C31854"/>
    <w:rsid w:val="674C09F1"/>
    <w:rsid w:val="67B26FB3"/>
    <w:rsid w:val="67CE00CE"/>
    <w:rsid w:val="680C569B"/>
    <w:rsid w:val="68121473"/>
    <w:rsid w:val="68125306"/>
    <w:rsid w:val="68746D61"/>
    <w:rsid w:val="68934AB7"/>
    <w:rsid w:val="68B2789B"/>
    <w:rsid w:val="68C363DB"/>
    <w:rsid w:val="69D51F2E"/>
    <w:rsid w:val="6A702A81"/>
    <w:rsid w:val="6A78012F"/>
    <w:rsid w:val="6AEC3498"/>
    <w:rsid w:val="6C086F1F"/>
    <w:rsid w:val="6C1761BC"/>
    <w:rsid w:val="6C670C8E"/>
    <w:rsid w:val="6C7D3172"/>
    <w:rsid w:val="6CB73ECF"/>
    <w:rsid w:val="6CD35338"/>
    <w:rsid w:val="6D306D09"/>
    <w:rsid w:val="6D476D74"/>
    <w:rsid w:val="6D4F153E"/>
    <w:rsid w:val="6DB45031"/>
    <w:rsid w:val="6E130158"/>
    <w:rsid w:val="6EA22191"/>
    <w:rsid w:val="6EB06FC9"/>
    <w:rsid w:val="6F250B77"/>
    <w:rsid w:val="6F3848EF"/>
    <w:rsid w:val="6F5210B3"/>
    <w:rsid w:val="6F835BC6"/>
    <w:rsid w:val="6FBD7CCD"/>
    <w:rsid w:val="6FDA3FA8"/>
    <w:rsid w:val="70981E22"/>
    <w:rsid w:val="710D1CBA"/>
    <w:rsid w:val="715900B1"/>
    <w:rsid w:val="717D3D8E"/>
    <w:rsid w:val="719538BF"/>
    <w:rsid w:val="71A956FA"/>
    <w:rsid w:val="72482CEE"/>
    <w:rsid w:val="724B6BD0"/>
    <w:rsid w:val="72CD0647"/>
    <w:rsid w:val="72E64FB2"/>
    <w:rsid w:val="72F319F0"/>
    <w:rsid w:val="739F259E"/>
    <w:rsid w:val="73D45BA0"/>
    <w:rsid w:val="7405145E"/>
    <w:rsid w:val="741771EC"/>
    <w:rsid w:val="74453529"/>
    <w:rsid w:val="74604229"/>
    <w:rsid w:val="74F5219A"/>
    <w:rsid w:val="7505602F"/>
    <w:rsid w:val="750F0450"/>
    <w:rsid w:val="75481008"/>
    <w:rsid w:val="756E4FF7"/>
    <w:rsid w:val="758005FB"/>
    <w:rsid w:val="75D46417"/>
    <w:rsid w:val="75EF1C83"/>
    <w:rsid w:val="76073FB8"/>
    <w:rsid w:val="777F155D"/>
    <w:rsid w:val="77A6115A"/>
    <w:rsid w:val="77D05F9A"/>
    <w:rsid w:val="783901DE"/>
    <w:rsid w:val="78D7686F"/>
    <w:rsid w:val="78F13C57"/>
    <w:rsid w:val="795D3742"/>
    <w:rsid w:val="79851329"/>
    <w:rsid w:val="7AB15C30"/>
    <w:rsid w:val="7AC84E93"/>
    <w:rsid w:val="7AF92CF3"/>
    <w:rsid w:val="7AFE04EA"/>
    <w:rsid w:val="7B0A096B"/>
    <w:rsid w:val="7B7F20C5"/>
    <w:rsid w:val="7BB80F80"/>
    <w:rsid w:val="7BE154F3"/>
    <w:rsid w:val="7BFE3727"/>
    <w:rsid w:val="7C357928"/>
    <w:rsid w:val="7C462A98"/>
    <w:rsid w:val="7C592DD5"/>
    <w:rsid w:val="7DBE2A4D"/>
    <w:rsid w:val="7DC652D3"/>
    <w:rsid w:val="7DF81840"/>
    <w:rsid w:val="7DFE75D3"/>
    <w:rsid w:val="7E6342E0"/>
    <w:rsid w:val="7E784B10"/>
    <w:rsid w:val="7E9B1F8F"/>
    <w:rsid w:val="7EA54557"/>
    <w:rsid w:val="7F0E1F5C"/>
    <w:rsid w:val="7F2A553C"/>
    <w:rsid w:val="7F5A070F"/>
    <w:rsid w:val="7FA11150"/>
    <w:rsid w:val="7FB67748"/>
    <w:rsid w:val="7FED1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</Pages>
  <Words>7</Words>
  <Characters>40</Characters>
  <Lines>1</Lines>
  <Paragraphs>1</Paragraphs>
  <TotalTime>10</TotalTime>
  <ScaleCrop>false</ScaleCrop>
  <LinksUpToDate>false</LinksUpToDate>
  <CharactersWithSpaces>46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2017-07-26T02:07:00Z</dcterms:created>
  <dc:creator>微软用户</dc:creator>
  <cp:lastModifiedBy>Ren</cp:lastModifiedBy>
  <dcterms:modified xsi:type="dcterms:W3CDTF">2019-01-11T08:33:28Z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